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5ACE" w:rsidRDefault="00CD3F2C" w:rsidP="000F5ACE">
      <w:pPr>
        <w:jc w:val="center"/>
        <w:rPr>
          <w:rFonts w:ascii="Arial" w:eastAsia="Arial" w:hAnsi="Arial" w:cs="Arial"/>
          <w:b/>
        </w:rPr>
      </w:pPr>
      <w:r w:rsidRPr="00262C09">
        <w:rPr>
          <w:rFonts w:ascii="Arial" w:eastAsia="Arial" w:hAnsi="Arial" w:cs="Arial"/>
          <w:b/>
        </w:rPr>
        <w:t>PROGRAMA:</w:t>
      </w:r>
      <w:r w:rsidR="000F5ACE">
        <w:rPr>
          <w:rFonts w:ascii="Arial" w:eastAsia="Arial" w:hAnsi="Arial" w:cs="Arial"/>
          <w:b/>
        </w:rPr>
        <w:t xml:space="preserve"> </w:t>
      </w:r>
      <w:r w:rsidR="00B922AD" w:rsidRPr="00262C09">
        <w:rPr>
          <w:rFonts w:ascii="Arial" w:eastAsia="Arial" w:hAnsi="Arial" w:cs="Arial"/>
          <w:b/>
        </w:rPr>
        <w:t xml:space="preserve">LANSAREA ÎN PROCESUL CREĂRII </w:t>
      </w:r>
    </w:p>
    <w:p w:rsidR="00DA39F7" w:rsidRPr="005A49D9" w:rsidRDefault="00B922AD" w:rsidP="005A49D9">
      <w:pPr>
        <w:rPr>
          <w:rFonts w:ascii="Arial" w:eastAsia="Arial" w:hAnsi="Arial" w:cs="Arial"/>
        </w:rPr>
      </w:pPr>
      <w:r w:rsidRPr="00262C09">
        <w:rPr>
          <w:rFonts w:ascii="Arial" w:eastAsia="Arial" w:hAnsi="Arial" w:cs="Arial"/>
          <w:b/>
        </w:rPr>
        <w:t xml:space="preserve">UNEI PROGRAME </w:t>
      </w:r>
      <w:r w:rsidR="005A49D9" w:rsidRPr="00262C09">
        <w:rPr>
          <w:rFonts w:ascii="Arial" w:eastAsia="Arial" w:hAnsi="Arial" w:cs="Arial"/>
          <w:b/>
        </w:rPr>
        <w:t>PERSONALIZATE</w:t>
      </w:r>
      <w:r w:rsidR="005A49D9" w:rsidRPr="00262C09">
        <w:rPr>
          <w:rFonts w:ascii="Arial" w:eastAsia="Arial" w:hAnsi="Arial" w:cs="Arial"/>
          <w:b/>
        </w:rPr>
        <w:t xml:space="preserve"> </w:t>
      </w:r>
      <w:r w:rsidR="005A49D9" w:rsidRPr="00262C09">
        <w:rPr>
          <w:rFonts w:ascii="Arial" w:eastAsia="Arial" w:hAnsi="Arial" w:cs="Arial"/>
          <w:b/>
        </w:rPr>
        <w:t xml:space="preserve">DE </w:t>
      </w:r>
      <w:r w:rsidR="005A49D9">
        <w:rPr>
          <w:rFonts w:ascii="Arial" w:eastAsia="Arial" w:hAnsi="Arial" w:cs="Arial"/>
          <w:b/>
        </w:rPr>
        <w:t xml:space="preserve">CONSOLIDARE </w:t>
      </w:r>
      <w:r w:rsidR="005A49D9" w:rsidRPr="00262C09">
        <w:rPr>
          <w:rFonts w:ascii="Arial" w:eastAsia="Arial" w:hAnsi="Arial" w:cs="Arial"/>
          <w:b/>
        </w:rPr>
        <w:t>ÎN CREDINȚĂ</w:t>
      </w:r>
      <w:r w:rsidR="000F5ACE">
        <w:rPr>
          <w:rFonts w:ascii="Arial" w:eastAsia="Arial" w:hAnsi="Arial" w:cs="Arial"/>
          <w:b/>
        </w:rPr>
        <w:t>:</w:t>
      </w:r>
    </w:p>
    <w:p w:rsidR="000F5ACE" w:rsidRDefault="000F5ACE" w:rsidP="000F5ACE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ATELIER</w:t>
      </w:r>
    </w:p>
    <w:p w:rsidR="005A49D9" w:rsidRDefault="005A49D9" w:rsidP="005A49D9">
      <w:pPr>
        <w:rPr>
          <w:rFonts w:ascii="Arial" w:eastAsia="Arial" w:hAnsi="Arial" w:cs="Arial"/>
          <w:b/>
        </w:rPr>
      </w:pPr>
    </w:p>
    <w:p w:rsidR="00A12716" w:rsidRDefault="005A49D9" w:rsidP="005A49D9">
      <w:pPr>
        <w:rPr>
          <w:rFonts w:ascii="Arial" w:eastAsia="Arial" w:hAnsi="Arial" w:cs="Arial"/>
        </w:rPr>
      </w:pPr>
      <w:r w:rsidRPr="00262C09">
        <w:rPr>
          <w:rFonts w:ascii="Arial" w:eastAsia="Arial" w:hAnsi="Arial" w:cs="Arial"/>
          <w:b/>
        </w:rPr>
        <w:t xml:space="preserve">PROGRAMEI </w:t>
      </w:r>
    </w:p>
    <w:p w:rsidR="00A12716" w:rsidRPr="00262C09" w:rsidRDefault="00A12716" w:rsidP="00A12716">
      <w:pPr>
        <w:rPr>
          <w:rFonts w:ascii="Arial" w:eastAsia="Times New Roman" w:hAnsi="Arial" w:cs="Arial"/>
          <w:b/>
          <w:color w:val="000000" w:themeColor="text1"/>
        </w:rPr>
      </w:pPr>
      <w:r w:rsidRPr="00262C09">
        <w:rPr>
          <w:rFonts w:ascii="Arial" w:hAnsi="Arial" w:cs="Arial"/>
          <w:b/>
          <w:color w:val="000000" w:themeColor="text1"/>
        </w:rPr>
        <w:t>Ucenicia</w:t>
      </w:r>
      <w:r>
        <w:rPr>
          <w:rFonts w:ascii="Arial" w:hAnsi="Arial" w:cs="Arial"/>
          <w:b/>
          <w:color w:val="000000" w:themeColor="text1"/>
        </w:rPr>
        <w:t>,</w:t>
      </w:r>
      <w:r w:rsidRPr="00262C09">
        <w:rPr>
          <w:rFonts w:ascii="Arial" w:hAnsi="Arial" w:cs="Arial"/>
          <w:color w:val="000000" w:themeColor="text1"/>
        </w:rPr>
        <w:t xml:space="preserve"> </w:t>
      </w:r>
      <w:r w:rsidRPr="00262C09">
        <w:rPr>
          <w:rFonts w:ascii="Arial" w:eastAsia="Times New Roman" w:hAnsi="Arial" w:cs="Arial"/>
          <w:bCs/>
          <w:lang w:val="ro-RO"/>
        </w:rPr>
        <w:t xml:space="preserve">în sens restrâns sau </w:t>
      </w:r>
      <w:r w:rsidR="00A828B6">
        <w:rPr>
          <w:rFonts w:ascii="Arial" w:eastAsia="Times New Roman" w:hAnsi="Arial" w:cs="Arial"/>
          <w:bCs/>
          <w:color w:val="000000" w:themeColor="text1"/>
          <w:lang w:val="ro-RO"/>
        </w:rPr>
        <w:t xml:space="preserve">consolidarea în credință a </w:t>
      </w:r>
      <w:r w:rsidRPr="00262C09">
        <w:rPr>
          <w:rFonts w:ascii="Arial" w:eastAsia="Times New Roman" w:hAnsi="Arial" w:cs="Arial"/>
          <w:bCs/>
          <w:color w:val="000000" w:themeColor="text1"/>
          <w:lang w:val="ro-RO"/>
        </w:rPr>
        <w:t>credinciosului este procesul relațional desfășurat pe o perioadă limitată de timp între un slujitor matur, experimentat, al lui Cristos și una sau mai multe persoane aflate în faza incipientă a umblării lor cu Cristos sau care au dificultăți în ce privește umblarea cu Cristos în mod individual sau în grup mic. Acest proces non-formal și informal de verificare și corectare a premiselor, valorilor, convinger</w:t>
      </w:r>
      <w:r w:rsidRPr="00262C09">
        <w:rPr>
          <w:rFonts w:ascii="Arial" w:eastAsia="Times New Roman" w:hAnsi="Arial" w:cs="Arial"/>
          <w:bCs/>
          <w:lang w:val="ro-RO"/>
        </w:rPr>
        <w:t>ilor (în baza Cuvântului lui Dumnezeu și prin puterea Duhului Sfânt) și de dezvoltare a perspectivei, deprinderilor, practicilor și caracterului în baza unei programe biblice etapizate, are ca efect schimbarea continuă a fiecărui participant după chipul lui Cristos și pregătirea lui pentru lui pentru viață și slujire</w:t>
      </w:r>
      <w:r>
        <w:rPr>
          <w:rFonts w:ascii="Arial" w:eastAsia="Times New Roman" w:hAnsi="Arial" w:cs="Arial"/>
          <w:bCs/>
          <w:lang w:val="ro-RO"/>
        </w:rPr>
        <w:t>.</w:t>
      </w:r>
    </w:p>
    <w:p w:rsidR="00A12716" w:rsidRDefault="00A12716" w:rsidP="00D1235A">
      <w:pPr>
        <w:rPr>
          <w:rFonts w:ascii="Arial" w:eastAsia="Arial" w:hAnsi="Arial" w:cs="Arial"/>
        </w:rPr>
      </w:pPr>
    </w:p>
    <w:p w:rsidR="00A828B6" w:rsidRPr="00A828B6" w:rsidRDefault="00A828B6" w:rsidP="00D1235A">
      <w:pPr>
        <w:rPr>
          <w:rFonts w:ascii="Arial" w:eastAsia="Arial" w:hAnsi="Arial" w:cs="Arial"/>
          <w:b/>
          <w:bCs/>
        </w:rPr>
      </w:pPr>
      <w:r w:rsidRPr="00A828B6">
        <w:rPr>
          <w:rFonts w:ascii="Arial" w:eastAsia="Arial" w:hAnsi="Arial" w:cs="Arial"/>
          <w:b/>
          <w:bCs/>
        </w:rPr>
        <w:t>Câțiva pași în vederea creării unei programe biblice de de consolidare în credință</w:t>
      </w:r>
    </w:p>
    <w:p w:rsidR="00A828B6" w:rsidRDefault="00A828B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DA39F7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A</w:t>
      </w:r>
      <w:r w:rsidR="00FB5B86" w:rsidRPr="00A12716">
        <w:rPr>
          <w:rFonts w:ascii="Arial" w:eastAsia="Arial" w:hAnsi="Arial" w:cs="Arial"/>
        </w:rPr>
        <w:t>legerea</w:t>
      </w:r>
      <w:r w:rsidR="00DA39F7" w:rsidRPr="00A12716">
        <w:rPr>
          <w:rFonts w:ascii="Arial" w:eastAsia="Arial" w:hAnsi="Arial" w:cs="Arial"/>
        </w:rPr>
        <w:t xml:space="preserve"> valorilor și practicilor esențiale stabilizării în credință</w:t>
      </w:r>
    </w:p>
    <w:p w:rsidR="00FB5B86" w:rsidRDefault="00FB5B86" w:rsidP="00262C09">
      <w:pPr>
        <w:rPr>
          <w:rFonts w:ascii="Arial" w:eastAsia="Arial" w:hAnsi="Arial" w:cs="Arial"/>
        </w:rPr>
      </w:pPr>
    </w:p>
    <w:p w:rsidR="00A12716" w:rsidRPr="00262C09" w:rsidRDefault="00A12716" w:rsidP="00262C09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DA39F7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I</w:t>
      </w:r>
      <w:r w:rsidR="00DA39F7" w:rsidRPr="00A12716">
        <w:rPr>
          <w:rFonts w:ascii="Arial" w:eastAsia="Arial" w:hAnsi="Arial" w:cs="Arial"/>
        </w:rPr>
        <w:t>dentific</w:t>
      </w:r>
      <w:r w:rsidR="00FB5B86" w:rsidRPr="00A12716">
        <w:rPr>
          <w:rFonts w:ascii="Arial" w:eastAsia="Arial" w:hAnsi="Arial" w:cs="Arial"/>
        </w:rPr>
        <w:t>ar</w:t>
      </w:r>
      <w:r w:rsidR="00DA39F7" w:rsidRPr="00A12716">
        <w:rPr>
          <w:rFonts w:ascii="Arial" w:eastAsia="Arial" w:hAnsi="Arial" w:cs="Arial"/>
        </w:rPr>
        <w:t>e</w:t>
      </w:r>
      <w:r w:rsidR="00FB5B86" w:rsidRPr="00A12716">
        <w:rPr>
          <w:rFonts w:ascii="Arial" w:eastAsia="Arial" w:hAnsi="Arial" w:cs="Arial"/>
        </w:rPr>
        <w:t>a</w:t>
      </w:r>
      <w:r w:rsidR="00DA39F7" w:rsidRPr="00A12716">
        <w:rPr>
          <w:rFonts w:ascii="Arial" w:eastAsia="Arial" w:hAnsi="Arial" w:cs="Arial"/>
        </w:rPr>
        <w:t xml:space="preserve"> pasajel</w:t>
      </w:r>
      <w:r w:rsidR="00FB5B86" w:rsidRPr="00A12716">
        <w:rPr>
          <w:rFonts w:ascii="Arial" w:eastAsia="Arial" w:hAnsi="Arial" w:cs="Arial"/>
        </w:rPr>
        <w:t>or</w:t>
      </w:r>
      <w:r w:rsidR="00DA39F7" w:rsidRPr="00A12716">
        <w:rPr>
          <w:rFonts w:ascii="Arial" w:eastAsia="Arial" w:hAnsi="Arial" w:cs="Arial"/>
        </w:rPr>
        <w:t xml:space="preserve"> biblice care adresează fiecare valoare și practică esențială stabilizării în credință</w:t>
      </w:r>
    </w:p>
    <w:p w:rsidR="00FB5B86" w:rsidRDefault="00FB5B86" w:rsidP="00262C09">
      <w:pPr>
        <w:rPr>
          <w:rFonts w:ascii="Arial" w:eastAsia="Arial" w:hAnsi="Arial" w:cs="Arial"/>
        </w:rPr>
      </w:pPr>
    </w:p>
    <w:p w:rsidR="00A12716" w:rsidRPr="00262C09" w:rsidRDefault="00A12716" w:rsidP="00262C09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DA39F7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S</w:t>
      </w:r>
      <w:r w:rsidR="00DA39F7" w:rsidRPr="00A12716">
        <w:rPr>
          <w:rFonts w:ascii="Arial" w:eastAsia="Arial" w:hAnsi="Arial" w:cs="Arial"/>
        </w:rPr>
        <w:t>elect</w:t>
      </w:r>
      <w:r w:rsidR="00FB5B86" w:rsidRPr="00A12716">
        <w:rPr>
          <w:rFonts w:ascii="Arial" w:eastAsia="Arial" w:hAnsi="Arial" w:cs="Arial"/>
        </w:rPr>
        <w:t>ar</w:t>
      </w:r>
      <w:r w:rsidR="00DA39F7" w:rsidRPr="00A12716">
        <w:rPr>
          <w:rFonts w:ascii="Arial" w:eastAsia="Arial" w:hAnsi="Arial" w:cs="Arial"/>
        </w:rPr>
        <w:t>e</w:t>
      </w:r>
      <w:r w:rsidR="00FB5B86" w:rsidRPr="00A12716">
        <w:rPr>
          <w:rFonts w:ascii="Arial" w:eastAsia="Arial" w:hAnsi="Arial" w:cs="Arial"/>
        </w:rPr>
        <w:t>a</w:t>
      </w:r>
      <w:r w:rsidR="00DA39F7" w:rsidRPr="00A12716">
        <w:rPr>
          <w:rFonts w:ascii="Arial" w:eastAsia="Arial" w:hAnsi="Arial" w:cs="Arial"/>
        </w:rPr>
        <w:t xml:space="preserve"> pasajel</w:t>
      </w:r>
      <w:r w:rsidR="00FB5B86" w:rsidRPr="00A12716">
        <w:rPr>
          <w:rFonts w:ascii="Arial" w:eastAsia="Arial" w:hAnsi="Arial" w:cs="Arial"/>
        </w:rPr>
        <w:t>or</w:t>
      </w:r>
      <w:r w:rsidR="00DA39F7" w:rsidRPr="00A12716">
        <w:rPr>
          <w:rFonts w:ascii="Arial" w:eastAsia="Arial" w:hAnsi="Arial" w:cs="Arial"/>
        </w:rPr>
        <w:t xml:space="preserve"> biblice </w:t>
      </w:r>
      <w:r w:rsidRPr="00A12716">
        <w:rPr>
          <w:rFonts w:ascii="Arial" w:eastAsia="Arial" w:hAnsi="Arial" w:cs="Arial"/>
        </w:rPr>
        <w:t xml:space="preserve">cheie </w:t>
      </w:r>
      <w:r w:rsidR="00DA39F7" w:rsidRPr="00A12716">
        <w:rPr>
          <w:rFonts w:ascii="Arial" w:eastAsia="Arial" w:hAnsi="Arial" w:cs="Arial"/>
        </w:rPr>
        <w:t>care guvernează planul fiecărei lecții care contribuie la stabilizarea în credință a urmașilor lui Isus</w:t>
      </w:r>
      <w:r w:rsidR="00FB5B86" w:rsidRPr="00A12716">
        <w:rPr>
          <w:rFonts w:ascii="Arial" w:eastAsia="Arial" w:hAnsi="Arial" w:cs="Arial"/>
        </w:rPr>
        <w:t xml:space="preserve"> și a versetelor cheie în vedeera memorării lor</w:t>
      </w:r>
    </w:p>
    <w:p w:rsidR="00FB5B86" w:rsidRPr="00262C09" w:rsidRDefault="00FB5B86" w:rsidP="00262C09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DA39F7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C</w:t>
      </w:r>
      <w:r w:rsidR="00DA39F7" w:rsidRPr="00A12716">
        <w:rPr>
          <w:rFonts w:ascii="Arial" w:eastAsia="Arial" w:hAnsi="Arial" w:cs="Arial"/>
        </w:rPr>
        <w:t>reion</w:t>
      </w:r>
      <w:r w:rsidR="00FB5B86" w:rsidRPr="00A12716">
        <w:rPr>
          <w:rFonts w:ascii="Arial" w:eastAsia="Arial" w:hAnsi="Arial" w:cs="Arial"/>
        </w:rPr>
        <w:t>ar</w:t>
      </w:r>
      <w:r w:rsidR="00DA39F7" w:rsidRPr="00A12716">
        <w:rPr>
          <w:rFonts w:ascii="Arial" w:eastAsia="Arial" w:hAnsi="Arial" w:cs="Arial"/>
        </w:rPr>
        <w:t>e</w:t>
      </w:r>
      <w:r w:rsidR="00FB5B86" w:rsidRPr="00A12716">
        <w:rPr>
          <w:rFonts w:ascii="Arial" w:eastAsia="Arial" w:hAnsi="Arial" w:cs="Arial"/>
        </w:rPr>
        <w:t>a</w:t>
      </w:r>
      <w:r w:rsidR="00DA39F7" w:rsidRPr="00A12716">
        <w:rPr>
          <w:rFonts w:ascii="Arial" w:eastAsia="Arial" w:hAnsi="Arial" w:cs="Arial"/>
        </w:rPr>
        <w:t xml:space="preserve"> </w:t>
      </w:r>
      <w:r w:rsidR="00FB5B86" w:rsidRPr="00A12716">
        <w:rPr>
          <w:rFonts w:ascii="Arial" w:eastAsia="Arial" w:hAnsi="Arial" w:cs="Arial"/>
        </w:rPr>
        <w:t xml:space="preserve">procesului </w:t>
      </w:r>
      <w:r w:rsidR="00DA39F7" w:rsidRPr="00A12716">
        <w:rPr>
          <w:rFonts w:ascii="Arial" w:eastAsia="Arial" w:hAnsi="Arial" w:cs="Arial"/>
        </w:rPr>
        <w:t xml:space="preserve">de stabilizare </w:t>
      </w:r>
      <w:r w:rsidR="00FB5B86" w:rsidRPr="00A12716">
        <w:rPr>
          <w:rFonts w:ascii="Arial" w:eastAsia="Arial" w:hAnsi="Arial" w:cs="Arial"/>
        </w:rPr>
        <w:t xml:space="preserve">în </w:t>
      </w:r>
      <w:r w:rsidR="00DA39F7" w:rsidRPr="00A12716">
        <w:rPr>
          <w:rFonts w:ascii="Arial" w:eastAsia="Arial" w:hAnsi="Arial" w:cs="Arial"/>
        </w:rPr>
        <w:t>credinț</w:t>
      </w:r>
      <w:r w:rsidR="00FB5B86" w:rsidRPr="00A12716">
        <w:rPr>
          <w:rFonts w:ascii="Arial" w:eastAsia="Arial" w:hAnsi="Arial" w:cs="Arial"/>
        </w:rPr>
        <w:t>ă a</w:t>
      </w:r>
      <w:r w:rsidR="00DA39F7" w:rsidRPr="00A12716">
        <w:rPr>
          <w:rFonts w:ascii="Arial" w:eastAsia="Arial" w:hAnsi="Arial" w:cs="Arial"/>
        </w:rPr>
        <w:t xml:space="preserve"> noilor credincioși</w:t>
      </w:r>
    </w:p>
    <w:p w:rsidR="00D1235A" w:rsidRDefault="00D1235A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771BC0">
      <w:pPr>
        <w:rPr>
          <w:rFonts w:ascii="Arial" w:eastAsia="Arial" w:hAnsi="Arial" w:cs="Arial"/>
        </w:rPr>
      </w:pPr>
    </w:p>
    <w:p w:rsidR="00A12716" w:rsidRDefault="00A12716" w:rsidP="00771BC0">
      <w:pPr>
        <w:rPr>
          <w:rFonts w:ascii="Arial" w:eastAsia="Arial" w:hAnsi="Arial" w:cs="Arial"/>
        </w:rPr>
      </w:pPr>
    </w:p>
    <w:p w:rsidR="00FB5B86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A</w:t>
      </w:r>
      <w:r w:rsidR="00DA39F7" w:rsidRPr="00A12716">
        <w:rPr>
          <w:rFonts w:ascii="Arial" w:eastAsia="Arial" w:hAnsi="Arial" w:cs="Arial"/>
        </w:rPr>
        <w:t>rticul</w:t>
      </w:r>
      <w:r w:rsidR="00FB5B86" w:rsidRPr="00A12716">
        <w:rPr>
          <w:rFonts w:ascii="Arial" w:eastAsia="Arial" w:hAnsi="Arial" w:cs="Arial"/>
        </w:rPr>
        <w:t>area</w:t>
      </w:r>
      <w:r w:rsidR="00DA39F7" w:rsidRPr="00A12716">
        <w:rPr>
          <w:rFonts w:ascii="Arial" w:eastAsia="Arial" w:hAnsi="Arial" w:cs="Arial"/>
        </w:rPr>
        <w:t xml:space="preserve"> scopul</w:t>
      </w:r>
      <w:r w:rsidR="00FB5B86" w:rsidRPr="00A12716">
        <w:rPr>
          <w:rFonts w:ascii="Arial" w:eastAsia="Arial" w:hAnsi="Arial" w:cs="Arial"/>
        </w:rPr>
        <w:t>ui</w:t>
      </w:r>
      <w:r w:rsidR="00DA39F7" w:rsidRPr="00A12716">
        <w:rPr>
          <w:rFonts w:ascii="Arial" w:eastAsia="Arial" w:hAnsi="Arial" w:cs="Arial"/>
        </w:rPr>
        <w:t xml:space="preserve"> și obiectivel</w:t>
      </w:r>
      <w:r w:rsidR="00FB5B86" w:rsidRPr="00A12716">
        <w:rPr>
          <w:rFonts w:ascii="Arial" w:eastAsia="Arial" w:hAnsi="Arial" w:cs="Arial"/>
        </w:rPr>
        <w:t>or</w:t>
      </w:r>
      <w:r w:rsidR="00DA39F7" w:rsidRPr="00A12716">
        <w:rPr>
          <w:rFonts w:ascii="Arial" w:eastAsia="Arial" w:hAnsi="Arial" w:cs="Arial"/>
        </w:rPr>
        <w:t xml:space="preserve"> fiecărui pas necesar informării, schimbării perspectivei</w:t>
      </w:r>
      <w:r w:rsidR="00FB5B86" w:rsidRPr="00A12716">
        <w:rPr>
          <w:rFonts w:ascii="Arial" w:eastAsia="Arial" w:hAnsi="Arial" w:cs="Arial"/>
        </w:rPr>
        <w:t>,</w:t>
      </w:r>
      <w:r w:rsidR="00DA39F7" w:rsidRPr="00A12716">
        <w:rPr>
          <w:rFonts w:ascii="Arial" w:eastAsia="Arial" w:hAnsi="Arial" w:cs="Arial"/>
        </w:rPr>
        <w:t xml:space="preserve"> </w:t>
      </w:r>
      <w:r w:rsidR="00FB5B86" w:rsidRPr="00A12716">
        <w:rPr>
          <w:rFonts w:ascii="Arial" w:eastAsia="Arial" w:hAnsi="Arial" w:cs="Arial"/>
        </w:rPr>
        <w:t xml:space="preserve">dezvoltării deprinderilor </w:t>
      </w:r>
      <w:r w:rsidR="00DA39F7" w:rsidRPr="00A12716">
        <w:rPr>
          <w:rFonts w:ascii="Arial" w:eastAsia="Arial" w:hAnsi="Arial" w:cs="Arial"/>
        </w:rPr>
        <w:t>și transformării caracterului ucenici</w:t>
      </w:r>
      <w:r w:rsidR="00FB5B86" w:rsidRPr="00A12716">
        <w:rPr>
          <w:rFonts w:ascii="Arial" w:eastAsia="Arial" w:hAnsi="Arial" w:cs="Arial"/>
        </w:rPr>
        <w:t>lor</w:t>
      </w:r>
    </w:p>
    <w:p w:rsidR="00FB5B86" w:rsidRPr="00262C09" w:rsidRDefault="00FB5B86" w:rsidP="00262C09">
      <w:pPr>
        <w:rPr>
          <w:rFonts w:ascii="Arial" w:eastAsia="Arial" w:hAnsi="Arial" w:cs="Arial"/>
        </w:rPr>
      </w:pPr>
      <w:r w:rsidRPr="00262C09">
        <w:rPr>
          <w:rFonts w:ascii="Arial" w:eastAsia="Arial" w:hAnsi="Arial" w:cs="Arial"/>
        </w:rPr>
        <w:t xml:space="preserve"> </w:t>
      </w: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A12716" w:rsidRDefault="00A12716" w:rsidP="00D1235A">
      <w:pPr>
        <w:rPr>
          <w:rFonts w:ascii="Arial" w:eastAsia="Arial" w:hAnsi="Arial" w:cs="Arial"/>
        </w:rPr>
      </w:pPr>
    </w:p>
    <w:p w:rsidR="00FB5B86" w:rsidRPr="00A12716" w:rsidRDefault="00D1235A" w:rsidP="00A12716">
      <w:pPr>
        <w:pStyle w:val="ListParagraph"/>
        <w:numPr>
          <w:ilvl w:val="0"/>
          <w:numId w:val="19"/>
        </w:numPr>
        <w:rPr>
          <w:rFonts w:ascii="Arial" w:eastAsia="Arial" w:hAnsi="Arial" w:cs="Arial"/>
        </w:rPr>
      </w:pPr>
      <w:r w:rsidRPr="00A12716">
        <w:rPr>
          <w:rFonts w:ascii="Arial" w:eastAsia="Arial" w:hAnsi="Arial" w:cs="Arial"/>
        </w:rPr>
        <w:t>C</w:t>
      </w:r>
      <w:r w:rsidR="00FB5B86" w:rsidRPr="00A12716">
        <w:rPr>
          <w:rFonts w:ascii="Arial" w:eastAsia="Arial" w:hAnsi="Arial" w:cs="Arial"/>
        </w:rPr>
        <w:t>onceperea pașilor de implementare a programei de stabilizare în credință (lecțiilor) care să urmărească înțelegerea adevărului, dobândirea perspectivei, cultivarea deprinderilor și formarea trăsăturilor de caracter asociate fiecărui pas</w:t>
      </w:r>
      <w:r w:rsidR="00A12716" w:rsidRPr="00A12716">
        <w:rPr>
          <w:rFonts w:ascii="Arial" w:eastAsia="Arial" w:hAnsi="Arial" w:cs="Arial"/>
        </w:rPr>
        <w:t>.</w:t>
      </w:r>
    </w:p>
    <w:p w:rsidR="00DA39F7" w:rsidRDefault="00DA39F7" w:rsidP="00262C09">
      <w:pPr>
        <w:rPr>
          <w:rFonts w:ascii="Arial" w:eastAsia="Arial" w:hAnsi="Arial" w:cs="Arial"/>
        </w:rPr>
      </w:pPr>
    </w:p>
    <w:p w:rsidR="00A12716" w:rsidRDefault="00A12716" w:rsidP="00262C09">
      <w:pPr>
        <w:rPr>
          <w:rFonts w:ascii="Arial" w:eastAsia="Arial" w:hAnsi="Arial" w:cs="Arial"/>
        </w:rPr>
      </w:pPr>
    </w:p>
    <w:p w:rsidR="00250A8C" w:rsidRDefault="00250A8C" w:rsidP="00A12716">
      <w:pPr>
        <w:rPr>
          <w:rFonts w:ascii="Arial" w:eastAsia="Arial" w:hAnsi="Arial" w:cs="Arial"/>
        </w:rPr>
      </w:pPr>
    </w:p>
    <w:p w:rsidR="00A828B6" w:rsidRPr="00262C09" w:rsidRDefault="00A828B6" w:rsidP="00A1271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65520" cy="85832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858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8B6" w:rsidRPr="00262C09" w:rsidSect="009C348D">
      <w:pgSz w:w="11900" w:h="16840"/>
      <w:pgMar w:top="1134" w:right="930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6BCA" w:rsidRDefault="002A6BCA">
      <w:r>
        <w:separator/>
      </w:r>
    </w:p>
  </w:endnote>
  <w:endnote w:type="continuationSeparator" w:id="0">
    <w:p w:rsidR="002A6BCA" w:rsidRDefault="002A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6BCA" w:rsidRDefault="002A6BCA">
      <w:r>
        <w:separator/>
      </w:r>
    </w:p>
  </w:footnote>
  <w:footnote w:type="continuationSeparator" w:id="0">
    <w:p w:rsidR="002A6BCA" w:rsidRDefault="002A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1C5"/>
    <w:multiLevelType w:val="multilevel"/>
    <w:tmpl w:val="3A0438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336C9"/>
    <w:multiLevelType w:val="multilevel"/>
    <w:tmpl w:val="14569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01E04E3"/>
    <w:multiLevelType w:val="multilevel"/>
    <w:tmpl w:val="3D460E4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336"/>
    <w:multiLevelType w:val="multilevel"/>
    <w:tmpl w:val="EAAC54C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E2FC2"/>
    <w:multiLevelType w:val="multilevel"/>
    <w:tmpl w:val="A08C975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2EE0B3C"/>
    <w:multiLevelType w:val="multilevel"/>
    <w:tmpl w:val="3D460E4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46892"/>
    <w:multiLevelType w:val="multilevel"/>
    <w:tmpl w:val="06900E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A7584"/>
    <w:multiLevelType w:val="multilevel"/>
    <w:tmpl w:val="2990D0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5B3053"/>
    <w:multiLevelType w:val="hybridMultilevel"/>
    <w:tmpl w:val="A5289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65630"/>
    <w:multiLevelType w:val="hybridMultilevel"/>
    <w:tmpl w:val="9F528F9E"/>
    <w:lvl w:ilvl="0" w:tplc="5D726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11FB"/>
    <w:multiLevelType w:val="multilevel"/>
    <w:tmpl w:val="3D460E4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7415"/>
    <w:multiLevelType w:val="multilevel"/>
    <w:tmpl w:val="21DA023C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555D0608"/>
    <w:multiLevelType w:val="multilevel"/>
    <w:tmpl w:val="0A4C5C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FFE6382"/>
    <w:multiLevelType w:val="multilevel"/>
    <w:tmpl w:val="6C184ECC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0E56A96"/>
    <w:multiLevelType w:val="hybridMultilevel"/>
    <w:tmpl w:val="38B6239A"/>
    <w:lvl w:ilvl="0" w:tplc="E872FB7A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5276A"/>
    <w:multiLevelType w:val="hybridMultilevel"/>
    <w:tmpl w:val="0A14E308"/>
    <w:lvl w:ilvl="0" w:tplc="51966C9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E5CFF"/>
    <w:multiLevelType w:val="multilevel"/>
    <w:tmpl w:val="B4C2F5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F816E2B"/>
    <w:multiLevelType w:val="multilevel"/>
    <w:tmpl w:val="798E9D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6560C04"/>
    <w:multiLevelType w:val="multilevel"/>
    <w:tmpl w:val="48FA33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52004405">
    <w:abstractNumId w:val="6"/>
  </w:num>
  <w:num w:numId="2" w16cid:durableId="1800799541">
    <w:abstractNumId w:val="11"/>
  </w:num>
  <w:num w:numId="3" w16cid:durableId="2002272475">
    <w:abstractNumId w:val="12"/>
  </w:num>
  <w:num w:numId="4" w16cid:durableId="510485377">
    <w:abstractNumId w:val="13"/>
  </w:num>
  <w:num w:numId="5" w16cid:durableId="1953591183">
    <w:abstractNumId w:val="2"/>
  </w:num>
  <w:num w:numId="6" w16cid:durableId="984967942">
    <w:abstractNumId w:val="1"/>
  </w:num>
  <w:num w:numId="7" w16cid:durableId="17508523">
    <w:abstractNumId w:val="4"/>
  </w:num>
  <w:num w:numId="8" w16cid:durableId="1198617681">
    <w:abstractNumId w:val="18"/>
  </w:num>
  <w:num w:numId="9" w16cid:durableId="449981101">
    <w:abstractNumId w:val="16"/>
  </w:num>
  <w:num w:numId="10" w16cid:durableId="152258158">
    <w:abstractNumId w:val="17"/>
  </w:num>
  <w:num w:numId="11" w16cid:durableId="399448111">
    <w:abstractNumId w:val="7"/>
  </w:num>
  <w:num w:numId="12" w16cid:durableId="284316757">
    <w:abstractNumId w:val="0"/>
  </w:num>
  <w:num w:numId="13" w16cid:durableId="1214269341">
    <w:abstractNumId w:val="3"/>
  </w:num>
  <w:num w:numId="14" w16cid:durableId="623970013">
    <w:abstractNumId w:val="8"/>
  </w:num>
  <w:num w:numId="15" w16cid:durableId="231241022">
    <w:abstractNumId w:val="9"/>
  </w:num>
  <w:num w:numId="16" w16cid:durableId="1996301178">
    <w:abstractNumId w:val="10"/>
  </w:num>
  <w:num w:numId="17" w16cid:durableId="853496305">
    <w:abstractNumId w:val="5"/>
  </w:num>
  <w:num w:numId="18" w16cid:durableId="886531344">
    <w:abstractNumId w:val="14"/>
  </w:num>
  <w:num w:numId="19" w16cid:durableId="21114676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1F8"/>
    <w:rsid w:val="00024969"/>
    <w:rsid w:val="0009577A"/>
    <w:rsid w:val="00097EA8"/>
    <w:rsid w:val="000B7BCB"/>
    <w:rsid w:val="000F5ACE"/>
    <w:rsid w:val="001120C2"/>
    <w:rsid w:val="0013727A"/>
    <w:rsid w:val="001472C0"/>
    <w:rsid w:val="001618F7"/>
    <w:rsid w:val="00173E20"/>
    <w:rsid w:val="001A1A17"/>
    <w:rsid w:val="0023285F"/>
    <w:rsid w:val="00240FA4"/>
    <w:rsid w:val="002434C0"/>
    <w:rsid w:val="00250A8C"/>
    <w:rsid w:val="00256BE5"/>
    <w:rsid w:val="00262C09"/>
    <w:rsid w:val="002649AA"/>
    <w:rsid w:val="002A6BCA"/>
    <w:rsid w:val="002E0D6F"/>
    <w:rsid w:val="00375927"/>
    <w:rsid w:val="003A3FE0"/>
    <w:rsid w:val="003C26A1"/>
    <w:rsid w:val="003C3ACD"/>
    <w:rsid w:val="00423432"/>
    <w:rsid w:val="00446B7F"/>
    <w:rsid w:val="004A7625"/>
    <w:rsid w:val="004E1442"/>
    <w:rsid w:val="004E6660"/>
    <w:rsid w:val="00502BEF"/>
    <w:rsid w:val="005565D2"/>
    <w:rsid w:val="0057511D"/>
    <w:rsid w:val="005956E4"/>
    <w:rsid w:val="005A49D9"/>
    <w:rsid w:val="005A4E7C"/>
    <w:rsid w:val="005E4886"/>
    <w:rsid w:val="0061157C"/>
    <w:rsid w:val="00627579"/>
    <w:rsid w:val="006A65C3"/>
    <w:rsid w:val="006C2ACC"/>
    <w:rsid w:val="00700B95"/>
    <w:rsid w:val="00721910"/>
    <w:rsid w:val="007278D3"/>
    <w:rsid w:val="00731B1B"/>
    <w:rsid w:val="00771BC0"/>
    <w:rsid w:val="00777DB1"/>
    <w:rsid w:val="007860FB"/>
    <w:rsid w:val="008064E2"/>
    <w:rsid w:val="00822616"/>
    <w:rsid w:val="00854125"/>
    <w:rsid w:val="008573D8"/>
    <w:rsid w:val="00876D92"/>
    <w:rsid w:val="008A08D8"/>
    <w:rsid w:val="008E61F8"/>
    <w:rsid w:val="00905200"/>
    <w:rsid w:val="009229FE"/>
    <w:rsid w:val="00933FC6"/>
    <w:rsid w:val="00972968"/>
    <w:rsid w:val="009837DF"/>
    <w:rsid w:val="009C348D"/>
    <w:rsid w:val="009D040E"/>
    <w:rsid w:val="009E49FF"/>
    <w:rsid w:val="00A12716"/>
    <w:rsid w:val="00A30ADF"/>
    <w:rsid w:val="00A34E0C"/>
    <w:rsid w:val="00A62883"/>
    <w:rsid w:val="00A828B6"/>
    <w:rsid w:val="00A978F1"/>
    <w:rsid w:val="00AC2D7E"/>
    <w:rsid w:val="00B238AA"/>
    <w:rsid w:val="00B922AD"/>
    <w:rsid w:val="00B9323B"/>
    <w:rsid w:val="00B95A94"/>
    <w:rsid w:val="00BC702F"/>
    <w:rsid w:val="00BD4F11"/>
    <w:rsid w:val="00C111DF"/>
    <w:rsid w:val="00C815D2"/>
    <w:rsid w:val="00CC6D80"/>
    <w:rsid w:val="00CD3F2C"/>
    <w:rsid w:val="00D042F5"/>
    <w:rsid w:val="00D1235A"/>
    <w:rsid w:val="00D137CA"/>
    <w:rsid w:val="00D1741A"/>
    <w:rsid w:val="00D3574D"/>
    <w:rsid w:val="00D57B41"/>
    <w:rsid w:val="00D9113A"/>
    <w:rsid w:val="00D9751C"/>
    <w:rsid w:val="00DA39F7"/>
    <w:rsid w:val="00DF1981"/>
    <w:rsid w:val="00E034DE"/>
    <w:rsid w:val="00E04F77"/>
    <w:rsid w:val="00E72E82"/>
    <w:rsid w:val="00EA596B"/>
    <w:rsid w:val="00EB0EAB"/>
    <w:rsid w:val="00EC1584"/>
    <w:rsid w:val="00ED2E61"/>
    <w:rsid w:val="00EE32CA"/>
    <w:rsid w:val="00EE35C9"/>
    <w:rsid w:val="00F02D49"/>
    <w:rsid w:val="00F53EEB"/>
    <w:rsid w:val="00FB5B86"/>
    <w:rsid w:val="00FB6D3C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AB45B4"/>
  <w15:docId w15:val="{C6119442-C0C0-C146-8F69-82C1CB95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A1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E45FC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2649AA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15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15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1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Y+XOdg/IhPEugnEdeuTyRhkghQ==">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 Paul-Faina</dc:creator>
  <cp:lastModifiedBy>Vasile Paul-Faina</cp:lastModifiedBy>
  <cp:revision>7</cp:revision>
  <cp:lastPrinted>2023-02-23T13:11:00Z</cp:lastPrinted>
  <dcterms:created xsi:type="dcterms:W3CDTF">2023-03-28T08:12:00Z</dcterms:created>
  <dcterms:modified xsi:type="dcterms:W3CDTF">2023-04-06T10:27:00Z</dcterms:modified>
</cp:coreProperties>
</file>